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Дудна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02:55; 03:10; 03:25; 21:15; 22:15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03:21; 03:36; 03:51; 04:06; 21:56; 22:56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03:35; 03:50; 04:05; 21:55; 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03:55; 04:10; 04:25; 22:15; 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04:15; 04:30; 04:45; 22:35; 23:35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04:21; 04:36; 04:51; 05:06; 22:56; 23:56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04:20; 04:35; 04:50; 05:05; 22:55;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05:15; 05:30; 05:45; 23:35; 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